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#a8cbee [1301]" angle="-45" type="gradient"/>
    </v:background>
  </w:background>
  <w:body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25"/>
        <w:gridCol w:w="58"/>
        <w:gridCol w:w="6237"/>
        <w:gridCol w:w="1843"/>
        <w:gridCol w:w="2410"/>
        <w:gridCol w:w="1559"/>
      </w:tblGrid>
      <w:tr w:rsidR="00EE49AC" w:rsidRPr="00EE49AC" w:rsidTr="00CD31D9">
        <w:trPr>
          <w:trHeight w:val="855"/>
        </w:trPr>
        <w:tc>
          <w:tcPr>
            <w:tcW w:w="14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9AC" w:rsidRPr="00426047" w:rsidRDefault="00EE49AC" w:rsidP="00303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bookmarkStart w:id="0" w:name="RANGE!A1:F53"/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Сведения об исполнении бюджета </w:t>
            </w:r>
            <w:r w:rsidR="0042604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ГОРОДСКОГО ОКРУГА 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город Ирбит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» СВЕРДЛОВСКОЙ ОБЛАСТИ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7112B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по кодам классификации доходов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на </w:t>
            </w:r>
            <w:r w:rsidR="00F62C09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01 января</w:t>
            </w:r>
            <w:r w:rsidR="0041401C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26458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202</w:t>
            </w:r>
            <w:r w:rsidR="00F62C09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6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года</w:t>
            </w:r>
            <w:bookmarkEnd w:id="0"/>
            <w:r w:rsidR="00017A24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CD31D9" w:rsidRPr="00426047" w:rsidTr="00E50DBE">
        <w:trPr>
          <w:trHeight w:val="555"/>
        </w:trPr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коды бюджетной 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План         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                на 202</w:t>
            </w:r>
            <w:r w:rsidR="00AC716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  </w:t>
            </w:r>
          </w:p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тыс. руб.        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Факт</w:t>
            </w:r>
          </w:p>
          <w:p w:rsidR="00EE49AC" w:rsidRPr="00426047" w:rsidRDefault="00372D6B" w:rsidP="00F62C09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исполнено на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01.</w:t>
            </w:r>
            <w:r w:rsidR="00F62C0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E10A6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.202</w:t>
            </w:r>
            <w:r w:rsidR="00F62C0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6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года                                                                          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исполнение годового  плана,              %                                                              </w:t>
            </w:r>
          </w:p>
        </w:tc>
      </w:tr>
      <w:tr w:rsidR="00CD31D9" w:rsidRPr="00426047" w:rsidTr="00E50DBE">
        <w:trPr>
          <w:trHeight w:val="42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426047">
        <w:trPr>
          <w:trHeight w:val="896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E50DBE">
        <w:trPr>
          <w:trHeight w:val="3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</w:tr>
      <w:tr w:rsidR="00CD31D9" w:rsidRPr="00426047" w:rsidTr="00E50DBE">
        <w:trPr>
          <w:trHeight w:val="6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182 1 01 02000 01 0000 110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F2046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1 110 025,0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F2046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1 106 003,8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F2046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99,6</w:t>
            </w:r>
          </w:p>
        </w:tc>
      </w:tr>
      <w:tr w:rsidR="00CD31D9" w:rsidRPr="00426047" w:rsidTr="00E50DBE">
        <w:trPr>
          <w:trHeight w:val="1143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1A149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1 03 02000 01 0000 110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F2046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25 200,0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F2046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25 116,4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F2046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99</w:t>
            </w:r>
            <w:r w:rsidR="00D35F38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,7</w:t>
            </w:r>
          </w:p>
        </w:tc>
      </w:tr>
      <w:tr w:rsidR="00CD31D9" w:rsidRPr="00426047" w:rsidTr="00E50DBE">
        <w:trPr>
          <w:trHeight w:val="10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182 1 05 010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Налог, взимаемый 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 связи с применением упрощенной системы налогообложения </w:t>
            </w:r>
            <w:proofErr w:type="spellStart"/>
            <w:proofErr w:type="gramStart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налогообложения</w:t>
            </w:r>
            <w:proofErr w:type="spellEnd"/>
            <w:proofErr w:type="gramEnd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F2046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75 316,6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35F38" w:rsidP="008F204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</w:t>
            </w:r>
            <w:r w:rsidR="008F2046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890,0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0A6D" w:rsidRPr="00426047" w:rsidRDefault="008F2046" w:rsidP="00E10A6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98,1</w:t>
            </w:r>
          </w:p>
        </w:tc>
      </w:tr>
      <w:tr w:rsidR="00CD31D9" w:rsidRPr="00426047" w:rsidTr="00E50DBE">
        <w:trPr>
          <w:trHeight w:val="989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182 1 05 02000 02 0000 110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C514A" w:rsidP="0012035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14408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10A6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51F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4018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7B11" w:rsidRPr="00426047" w:rsidTr="00E50DBE">
        <w:trPr>
          <w:trHeight w:val="78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B11" w:rsidRPr="00426047" w:rsidRDefault="00617B11" w:rsidP="002D550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182 1 05 030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11" w:rsidRPr="00426047" w:rsidRDefault="00CF64C2" w:rsidP="00CF64C2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с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ельскохозяйственный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4018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596C6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617B11" w:rsidP="00F7675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0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182 1 05 04000 02 0000 110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D5562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Налог, взимаемый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779DE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1500F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232,0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779DE" w:rsidP="00935CA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9 370,6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779DE" w:rsidP="00D5026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91,6</w:t>
            </w:r>
          </w:p>
        </w:tc>
      </w:tr>
      <w:tr w:rsidR="00CD31D9" w:rsidRPr="00426047" w:rsidTr="00E50DBE">
        <w:trPr>
          <w:trHeight w:val="6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779DE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10 290,0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779DE" w:rsidP="00B779D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10 293,1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779DE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CD31D9" w:rsidRPr="00426047" w:rsidTr="00E50DBE">
        <w:trPr>
          <w:trHeight w:val="51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182 1 06 06000 00 0000 110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779DE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10 610,0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779DE" w:rsidP="00DF04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10 929,3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779DE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103,0</w:t>
            </w:r>
          </w:p>
        </w:tc>
      </w:tr>
      <w:tr w:rsidR="00CD31D9" w:rsidRPr="00426047" w:rsidTr="00E50DBE">
        <w:trPr>
          <w:trHeight w:val="4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000 1 08 00000 00 0000 000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262D3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30 645,8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51" w:rsidRPr="00426047" w:rsidRDefault="001262D3" w:rsidP="00B577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30 194,4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262D3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98,5</w:t>
            </w:r>
          </w:p>
        </w:tc>
      </w:tr>
      <w:tr w:rsidR="00CD31D9" w:rsidRPr="00426047" w:rsidTr="00426047">
        <w:trPr>
          <w:trHeight w:val="42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901 1 11 05012 04 0001 120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E3A" w:rsidRPr="00426047" w:rsidRDefault="00EE49AC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262D3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262D3" w:rsidP="000C055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4 049,1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262D3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101,2</w:t>
            </w:r>
          </w:p>
        </w:tc>
      </w:tr>
      <w:tr w:rsidR="00CD31D9" w:rsidRPr="00426047" w:rsidTr="0046381E">
        <w:trPr>
          <w:trHeight w:val="1838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901 1 11 05024 04 0001 120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(доходы,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получаемые в виде арендной платы за</w:t>
            </w:r>
            <w:r w:rsidR="0062398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262D3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350,0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262D3" w:rsidP="002532C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262D3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87,8</w:t>
            </w:r>
          </w:p>
        </w:tc>
      </w:tr>
      <w:tr w:rsidR="00CD31D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901 1 11 05074 04 000</w:t>
            </w:r>
            <w:r w:rsidR="00206B6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C563A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563A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(доходы от сдачи в аренду  объектов нежилого фонда и не являющихся памятниками истории, культуры и градостроительства)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262D3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11 170,0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262D3" w:rsidP="00C343C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10 817,0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262D3" w:rsidP="0026474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96,8</w:t>
            </w:r>
          </w:p>
        </w:tc>
      </w:tr>
      <w:tr w:rsidR="004330E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E9" w:rsidRPr="00426047" w:rsidRDefault="004330E9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901 1 11 05420 04 0000 120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E9" w:rsidRPr="00C563A8" w:rsidRDefault="004330E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330E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городских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30E9" w:rsidRDefault="001262D3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</w:t>
            </w:r>
            <w:r w:rsidR="004330E9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30E9" w:rsidRDefault="001262D3" w:rsidP="00C343C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30E9" w:rsidRDefault="001262D3" w:rsidP="0026474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4330E9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969BF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901 1 11 07014 04 0000</w:t>
            </w: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Pr="00E72A65" w:rsidRDefault="00E65671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E72A6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Pr="00E72A65" w:rsidRDefault="00DE3CDD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E72A6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Pr="00E72A65" w:rsidRDefault="0080491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E72A6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BA483C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901 1 11 09044 04 0004 120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поступления от использования имущества, находящегося в со</w:t>
            </w:r>
            <w:r w:rsidR="00CF64C2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бственности городских округов (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жилыми помещениями (плата за наём) муниципального жилищного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1262D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5 300,0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1262D3" w:rsidP="000C055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5 336,9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1262D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100,7</w:t>
            </w:r>
          </w:p>
        </w:tc>
      </w:tr>
      <w:tr w:rsidR="00BA483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174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901 1 11 09080 04 0002</w:t>
            </w:r>
            <w:r w:rsidR="00764D2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984F01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984F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по договорам на установку и эксплуатацию рекламной конструкции на землях или земельных </w:t>
            </w:r>
            <w:r w:rsidRPr="00984F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участках, государственная собственность на которые</w:t>
            </w:r>
            <w:proofErr w:type="gramEnd"/>
            <w:r w:rsidRPr="00984F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не разграничена)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1262D3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357,2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1262D3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359,3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1262D3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100,6</w:t>
            </w:r>
          </w:p>
        </w:tc>
      </w:tr>
      <w:tr w:rsidR="0076174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74C" w:rsidRDefault="00D231B4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901 1 11 09080 04 0004 120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74C" w:rsidRPr="00426047" w:rsidRDefault="00D231B4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D231B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по договорам на размещение и эксплуатацию нестационарного торгового объекта на землях или земельных участках, государственная собственность на</w:t>
            </w:r>
            <w:proofErr w:type="gramEnd"/>
            <w:r w:rsidRPr="00D231B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которые не разграничена)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74C" w:rsidRDefault="001262D3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39</w:t>
            </w:r>
            <w:r w:rsidR="00D231B4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74C" w:rsidRDefault="001262D3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39</w:t>
            </w:r>
            <w:r w:rsidR="00D231B4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74C" w:rsidRDefault="001262D3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D231B4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048 1 12 01000 01 0000 120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 за негативное воздействие на окружающую  среду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43E98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</w:t>
            </w:r>
            <w:r w:rsidR="00664E2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75468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391" w:rsidRPr="00426047" w:rsidRDefault="00775468" w:rsidP="0090639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114,2</w:t>
            </w:r>
          </w:p>
        </w:tc>
      </w:tr>
      <w:tr w:rsidR="0043055F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55F" w:rsidRPr="00426047" w:rsidRDefault="0043055F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000 1 13 02994 04 0001 130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55F" w:rsidRPr="00426047" w:rsidRDefault="0043055F" w:rsidP="0043055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775468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43055F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775468" w:rsidP="0090639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43055F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3E2D48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2D48" w:rsidRPr="00426047" w:rsidRDefault="005514E7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906 1 13 02994 04 0007</w:t>
            </w:r>
            <w:r w:rsidR="003E2D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48" w:rsidRPr="00426047" w:rsidRDefault="003E2D48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доходы от компенсации затрат бюджетов городских округов</w:t>
            </w:r>
            <w:r w:rsidR="005514E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(прочие доходы)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775468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825,0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775468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793,5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775468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96,2</w:t>
            </w:r>
          </w:p>
        </w:tc>
      </w:tr>
      <w:tr w:rsidR="00CD31D9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901 1 14 02043 04 0001 410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69469D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</w:t>
            </w:r>
            <w:r w:rsidR="0069469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редств по указанному имуществу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75468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10 100,0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75468" w:rsidP="00E6441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10 176,4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75468" w:rsidP="00935CA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100,8</w:t>
            </w:r>
          </w:p>
        </w:tc>
      </w:tr>
      <w:tr w:rsidR="00C25ECD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ECD" w:rsidRPr="00426047" w:rsidRDefault="00C25ECD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901 1 14 02043 04 0000 440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ECD" w:rsidRPr="00426047" w:rsidRDefault="00C25ECD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25EC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  <w:r w:rsidR="00F6632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69469D" w:rsidRPr="0069469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(доходы от реализации  объектов нежилого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ECD" w:rsidRDefault="00F66328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ECD" w:rsidRDefault="00555B5D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814,9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ECD" w:rsidRDefault="00555B5D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115,9</w:t>
            </w:r>
          </w:p>
        </w:tc>
      </w:tr>
      <w:tr w:rsidR="00CD31D9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901 1 14 06012 04 0000 430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55B5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2 400,0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55B5D" w:rsidP="00FC7EE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2 412,9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55B5D" w:rsidP="00FC7EE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100,5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000 1 16 00000 00 0000 000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55B5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1 479,2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55B5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1 445,7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55B5D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97,7</w:t>
            </w:r>
          </w:p>
        </w:tc>
      </w:tr>
      <w:tr w:rsidR="00CD5AD1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000 1 17 00000 00 0000 000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540A9E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555B5D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555B5D" w:rsidP="0063423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555B5D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105,6</w:t>
            </w:r>
          </w:p>
        </w:tc>
      </w:tr>
      <w:tr w:rsidR="00CD31D9" w:rsidRPr="00426047" w:rsidTr="00E50DBE">
        <w:trPr>
          <w:trHeight w:val="55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C7475E" w:rsidP="00B53BA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1 309 146,3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7475E" w:rsidRPr="00426047" w:rsidRDefault="00C7475E" w:rsidP="00C7475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1 302 512,6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C7475E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99,5</w:t>
            </w:r>
          </w:p>
        </w:tc>
      </w:tr>
      <w:tr w:rsidR="00EE49AC" w:rsidRPr="00426047" w:rsidTr="00E50DBE">
        <w:trPr>
          <w:trHeight w:val="78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919 2 02 </w:t>
            </w:r>
            <w:r w:rsidR="00CD5AD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48353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001 04 0000 150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C362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1 489 271,0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6FAA" w:rsidP="00662F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1 489 271,0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D23" w:rsidRPr="00426047" w:rsidRDefault="00426FAA" w:rsidP="00D43D2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919 2 02 15002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BC362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426FA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426FAA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BC4869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Default="00BC4869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901 2 02 16549 04 0000 150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Pr="00844D97" w:rsidRDefault="00BC4869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</w:t>
            </w:r>
            <w:r w:rsidR="00245C4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(гранты) бюджетам городских округов за достижение показателей деятельности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9F6144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735,4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55712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9F6144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BA0DDE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C62E2" w:rsidRPr="00426047" w:rsidTr="00CC5E12">
        <w:trPr>
          <w:trHeight w:val="847"/>
        </w:trPr>
        <w:tc>
          <w:tcPr>
            <w:tcW w:w="8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E2" w:rsidRDefault="006C62E2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дотаций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9F6144" w:rsidP="00B6539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1 490 395,4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557123" w:rsidP="009F614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9F6144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490 395,4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D23" w:rsidRDefault="009F6144" w:rsidP="00D43D2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0077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E25A2E" w:rsidP="004A12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47 401,0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E25A2E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47 401,0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E25A2E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DE7E46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E46" w:rsidRDefault="00DE7E46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901 2 02 20299 04 0000 150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E46" w:rsidRPr="00844D97" w:rsidRDefault="00DE7E46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DE7E46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7E46" w:rsidRDefault="00E25A2E" w:rsidP="004A12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24 715,6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7E46" w:rsidRDefault="00E25A2E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24 715,6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7E46" w:rsidRDefault="00E25A2E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DE7E46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DE7E46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E46" w:rsidRDefault="001B7ABD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901 2 02 20302 04 0000 150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E46" w:rsidRPr="00844D97" w:rsidRDefault="001B7ABD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1B7AB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7E46" w:rsidRDefault="00E25A2E" w:rsidP="004A12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36 455,5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7E46" w:rsidRDefault="00E25A2E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36 455,5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7E46" w:rsidRDefault="00E25A2E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1B7AB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EC0FC0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EC0FC0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296BCE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96BC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FF0E3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071D8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071D8C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51166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954E9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901 2 02 25154 04 0000 150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реализацию мероприятий по модернизации коммунальной инфраструктуры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954E96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124 160,0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FA2691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124 160,0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FA2691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E617C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8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466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954E96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1 548,7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544B3F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1 548,7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544B3F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043429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429" w:rsidRDefault="00043429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901 2 02 25497 04 0000 150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429" w:rsidRDefault="0004342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Субсидии бюджетам городских округов на реализацию мероприятий по обеспечению жильем молодых семей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342382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2 993,3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043429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2 993,3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342382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</w:t>
            </w:r>
            <w:r w:rsidR="00043429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D33DC3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DC3" w:rsidRPr="00426047" w:rsidRDefault="00D33DC3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908 2 02 25519 04 0000 150 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DC3" w:rsidRPr="00426047" w:rsidRDefault="001830FB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043429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</w:t>
            </w:r>
            <w:r w:rsidR="00A37A2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606677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</w:t>
            </w:r>
            <w:r w:rsidR="0051166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606677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</w:t>
            </w:r>
            <w:r w:rsidR="0051166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A37A23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23" w:rsidRPr="00426047" w:rsidRDefault="00A37A23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901 2 02 25555</w:t>
            </w: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EC7478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18 100,0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1F3D62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18 100,0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1F3D62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460A64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0A64" w:rsidRDefault="00460A6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908 2 02 25590 04 0000 150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A64" w:rsidRPr="00A37A23" w:rsidRDefault="00460A64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техническое оснащение региональных и муниципальных музеев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460A64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3 035,3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CF298A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3 035,3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CF298A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A04395" w:rsidRPr="00426047" w:rsidTr="00521C2D">
        <w:trPr>
          <w:trHeight w:val="114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20649">
            <w:pP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A04395" w:rsidRPr="00426047" w:rsidRDefault="00A04395" w:rsidP="00264131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</w:t>
            </w: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649" w:rsidRPr="00426047" w:rsidRDefault="00A04395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1D135F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32 217,6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4805F7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32 165,1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4805F7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99,8</w:t>
            </w:r>
          </w:p>
        </w:tc>
      </w:tr>
      <w:tr w:rsidR="008828E4" w:rsidRPr="00426047" w:rsidTr="00CC5E12">
        <w:trPr>
          <w:trHeight w:val="72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8828E4" w:rsidRPr="00426047" w:rsidRDefault="008828E4" w:rsidP="00EC7478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906 2 02 29999 04 0000 150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E4" w:rsidRPr="00EC7478" w:rsidRDefault="008828E4" w:rsidP="00EC7478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Прочие субс</w:t>
            </w:r>
            <w:r w:rsidR="00EC7478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идии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937373" w:rsidP="00417A43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95 408,3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593C35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95 408,3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93737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5E7B99" w:rsidRPr="00426047" w:rsidTr="00296BCE">
        <w:trPr>
          <w:trHeight w:val="1413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B99" w:rsidRPr="00426047" w:rsidRDefault="005E7B99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9" w:rsidRPr="00426047" w:rsidRDefault="005E7B9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043429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2 476,5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F03D5B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2 476,5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F03D5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2F0E95" w:rsidRPr="00426047" w:rsidTr="00E50DBE">
        <w:trPr>
          <w:trHeight w:val="6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субсидий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937373" w:rsidP="00417A4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388 681,4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937373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bookmarkStart w:id="1" w:name="_GoBack"/>
            <w:bookmarkEnd w:id="1"/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388 628,9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937373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E62E48">
        <w:trPr>
          <w:trHeight w:val="15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77E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658C5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53 525,8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658C5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46 650,0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658C5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87,2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F0500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77E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658C5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61 115,6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11606" w:rsidP="00C658C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61</w:t>
            </w:r>
            <w:r w:rsidR="00C658C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615,6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658C5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100,8</w:t>
            </w:r>
          </w:p>
        </w:tc>
      </w:tr>
      <w:tr w:rsidR="002F0E95" w:rsidRPr="00426047" w:rsidTr="00E41C7D">
        <w:trPr>
          <w:trHeight w:val="27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1C311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45C1C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1 923,9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DD1450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1 923,9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DD1450" w:rsidP="00DB64B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BB4548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901 2 02 35120 04 0000 150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52970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C2132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</w:t>
            </w:r>
            <w:r w:rsidR="0035427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C2132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</w:t>
            </w:r>
            <w:r w:rsidR="0035427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2F0E95" w:rsidRPr="00426047" w:rsidTr="00CC5E12">
        <w:trPr>
          <w:trHeight w:val="12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901 2 02 35250 04 0000 150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CF15D3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26 562,7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CF15D3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26 922,3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CF15D3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101,4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901 2 02 35462 04 0000 150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13025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662013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662013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BB4548">
        <w:trPr>
          <w:trHeight w:val="127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5A4B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D55E7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субвенции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DA7F41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1 019 214,5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DA7F41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1 019 214,5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DA7F41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субвенций</w:t>
            </w:r>
          </w:p>
          <w:p w:rsidR="00CC5E12" w:rsidRPr="00426047" w:rsidRDefault="00CC5E12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FE7E13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1 162 903,6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71535A" w:rsidP="00FE7E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FE7E1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FE7E1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56 870,3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FE7E13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99,5</w:t>
            </w:r>
          </w:p>
        </w:tc>
      </w:tr>
      <w:tr w:rsidR="004D5910" w:rsidTr="00D367D8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910" w:rsidRPr="00BB4548" w:rsidRDefault="004D5910" w:rsidP="00D367D8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906 2 02 45050 04 0000 150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910" w:rsidRDefault="004D5910" w:rsidP="00D367D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F1302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</w:t>
            </w:r>
            <w:r w:rsidRPr="00F1302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  <w:p w:rsidR="00CB1E3A" w:rsidRPr="00BB4548" w:rsidRDefault="00CB1E3A" w:rsidP="00D367D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910" w:rsidRDefault="004D5910" w:rsidP="00D367D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718,8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910" w:rsidRDefault="00FE7E13" w:rsidP="00D367D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718,8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910" w:rsidRDefault="00FE7E13" w:rsidP="00D367D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906 2 02 45179 04 0000 150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C2D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  <w:p w:rsidR="00CB1E3A" w:rsidRPr="00426047" w:rsidRDefault="00CB1E3A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2 717,2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E640BB" w:rsidP="007F6E5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2 717,2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E640B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906 2 02 45303 04 0000 150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E640B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38 092,3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E640B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38 092,3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E640B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417A43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Default="00417A43" w:rsidP="00CF3BBE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Pr="00BB4548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417A43" w:rsidRPr="00426047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3B4A4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112 494,0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E53C7C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111 293,2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E53C7C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98,9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BB4548" w:rsidRDefault="00BB4548" w:rsidP="00BB454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E21EB3" w:rsidP="00A46C4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30 599,0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E21EB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29 526,7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E21EB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96,5</w:t>
            </w:r>
          </w:p>
        </w:tc>
      </w:tr>
      <w:tr w:rsidR="001406B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Pr="00426047" w:rsidRDefault="00A37A23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</w:t>
            </w:r>
            <w:r w:rsidR="001406B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Default="00716CCD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межбюджетные трансферты, передаваемые бюджетам городских округов</w:t>
            </w:r>
          </w:p>
          <w:p w:rsidR="00EF684C" w:rsidRPr="00426047" w:rsidRDefault="00EF68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E21EB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E21EB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</w:t>
            </w:r>
            <w:r w:rsidR="00723A7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E21EB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723A7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751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vAlign w:val="bottom"/>
          </w:tcPr>
          <w:p w:rsidR="002F0E95" w:rsidRPr="00426047" w:rsidRDefault="002F0E95" w:rsidP="0009208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иных межбюджетных трансфертов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1D6209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184 771,3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1D6209" w:rsidP="00723A7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182 498,2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1D620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98,8</w:t>
            </w:r>
          </w:p>
        </w:tc>
      </w:tr>
      <w:tr w:rsidR="002F0E95" w:rsidRPr="00426047" w:rsidTr="00E50DBE">
        <w:trPr>
          <w:trHeight w:val="76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безвозмездных поступлений из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1D6209" w:rsidP="007C06E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3 226 751,7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1D6209" w:rsidP="00BD239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3 218 392,8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1D6209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99,7</w:t>
            </w:r>
          </w:p>
        </w:tc>
      </w:tr>
      <w:tr w:rsidR="00831C39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000 2 18 04010 04 0000 15</w:t>
            </w:r>
            <w:r w:rsid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Pr="00426047" w:rsidRDefault="00831C39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771B41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41" w:rsidRDefault="004D5910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</w:t>
            </w:r>
            <w:r w:rsidR="00771B4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2 08 04000 04 0000 150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41" w:rsidRPr="00831C39" w:rsidRDefault="00EC679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процентов, начисленных на излишне взысканные суммы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B41" w:rsidRDefault="00771B4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B41" w:rsidRDefault="004D5910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B41" w:rsidRDefault="004D5910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</w:t>
            </w:r>
            <w:r w:rsidR="00771B41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5F28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074D1B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000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2 18 040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0 04 0000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615F2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бюджетов городских округов от возврата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автономными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учреждениями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9F15D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18 720,7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7C06EA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19 086,6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9F15D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CD2D6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A37A23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000 2 18 04030 04 0000 15</w:t>
            </w: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безвозмездных поступлений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F30C7D" w:rsidP="003D264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3 245 472,4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F30C7D" w:rsidP="008D7F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3 237 479,4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F30C7D" w:rsidP="001B21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99,8</w:t>
            </w:r>
          </w:p>
        </w:tc>
      </w:tr>
      <w:tr w:rsidR="002F0E95" w:rsidRPr="00426047" w:rsidTr="00E50DBE">
        <w:trPr>
          <w:trHeight w:val="73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A37A23" w:rsidP="0078126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000 2 19 00000 04 0000 150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Возврат субвенций и субсидий в 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F30C7D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-33 498,8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549F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2F0E95" w:rsidRPr="00426047" w:rsidTr="00E50DBE">
        <w:trPr>
          <w:trHeight w:val="64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F30C7D" w:rsidP="00FB501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4 554 618,7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F30C7D" w:rsidP="003D33F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4 506 493,2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F30C7D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98,9</w:t>
            </w:r>
          </w:p>
        </w:tc>
      </w:tr>
    </w:tbl>
    <w:p w:rsidR="00F0398C" w:rsidRPr="00426047" w:rsidRDefault="00F0398C" w:rsidP="00BF78C1">
      <w:pPr>
        <w:rPr>
          <w:rFonts w:ascii="Liberation Serif" w:hAnsi="Liberation Serif"/>
          <w:sz w:val="32"/>
          <w:szCs w:val="32"/>
        </w:rPr>
      </w:pPr>
    </w:p>
    <w:sectPr w:rsidR="00F0398C" w:rsidRPr="00426047" w:rsidSect="00CD31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7BDC"/>
    <w:multiLevelType w:val="hybridMultilevel"/>
    <w:tmpl w:val="ED38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AC"/>
    <w:rsid w:val="000020F0"/>
    <w:rsid w:val="00002BF6"/>
    <w:rsid w:val="00003266"/>
    <w:rsid w:val="00003A21"/>
    <w:rsid w:val="00003B0F"/>
    <w:rsid w:val="00004D8A"/>
    <w:rsid w:val="00005105"/>
    <w:rsid w:val="00005DED"/>
    <w:rsid w:val="00010315"/>
    <w:rsid w:val="0001722E"/>
    <w:rsid w:val="00017A24"/>
    <w:rsid w:val="00020BC5"/>
    <w:rsid w:val="000212D3"/>
    <w:rsid w:val="0002154F"/>
    <w:rsid w:val="00024C0E"/>
    <w:rsid w:val="000266FC"/>
    <w:rsid w:val="000364AB"/>
    <w:rsid w:val="00043429"/>
    <w:rsid w:val="0004710D"/>
    <w:rsid w:val="00054185"/>
    <w:rsid w:val="00055EE5"/>
    <w:rsid w:val="00056E32"/>
    <w:rsid w:val="00057610"/>
    <w:rsid w:val="00060C56"/>
    <w:rsid w:val="00060E54"/>
    <w:rsid w:val="000703E4"/>
    <w:rsid w:val="00071D8C"/>
    <w:rsid w:val="00074D1B"/>
    <w:rsid w:val="000808EF"/>
    <w:rsid w:val="00080A09"/>
    <w:rsid w:val="0008246C"/>
    <w:rsid w:val="00082BCC"/>
    <w:rsid w:val="00087317"/>
    <w:rsid w:val="00087F14"/>
    <w:rsid w:val="00092081"/>
    <w:rsid w:val="00092DE7"/>
    <w:rsid w:val="000943CD"/>
    <w:rsid w:val="000A58F6"/>
    <w:rsid w:val="000A640B"/>
    <w:rsid w:val="000B3034"/>
    <w:rsid w:val="000B74DB"/>
    <w:rsid w:val="000C055B"/>
    <w:rsid w:val="000C1DF2"/>
    <w:rsid w:val="000C4369"/>
    <w:rsid w:val="000D0E8B"/>
    <w:rsid w:val="000D1574"/>
    <w:rsid w:val="000D1697"/>
    <w:rsid w:val="000D25D4"/>
    <w:rsid w:val="000D43F2"/>
    <w:rsid w:val="000E01CE"/>
    <w:rsid w:val="000E15AC"/>
    <w:rsid w:val="000E16F1"/>
    <w:rsid w:val="000E452C"/>
    <w:rsid w:val="000F59DC"/>
    <w:rsid w:val="000F7F39"/>
    <w:rsid w:val="001164C9"/>
    <w:rsid w:val="0012035A"/>
    <w:rsid w:val="0012587C"/>
    <w:rsid w:val="00125B77"/>
    <w:rsid w:val="001262D3"/>
    <w:rsid w:val="001270F2"/>
    <w:rsid w:val="001279E2"/>
    <w:rsid w:val="00127B54"/>
    <w:rsid w:val="00130D1C"/>
    <w:rsid w:val="00132DC1"/>
    <w:rsid w:val="00135170"/>
    <w:rsid w:val="001406B5"/>
    <w:rsid w:val="00144085"/>
    <w:rsid w:val="00144D0F"/>
    <w:rsid w:val="0014732B"/>
    <w:rsid w:val="00147E93"/>
    <w:rsid w:val="001500F5"/>
    <w:rsid w:val="00150624"/>
    <w:rsid w:val="00151F34"/>
    <w:rsid w:val="00152BD1"/>
    <w:rsid w:val="00152C82"/>
    <w:rsid w:val="00153170"/>
    <w:rsid w:val="00154FE2"/>
    <w:rsid w:val="00155592"/>
    <w:rsid w:val="00157667"/>
    <w:rsid w:val="00157879"/>
    <w:rsid w:val="00157C8A"/>
    <w:rsid w:val="00171320"/>
    <w:rsid w:val="00172EFE"/>
    <w:rsid w:val="001753FF"/>
    <w:rsid w:val="00181744"/>
    <w:rsid w:val="0018280C"/>
    <w:rsid w:val="001830FB"/>
    <w:rsid w:val="00190560"/>
    <w:rsid w:val="00192587"/>
    <w:rsid w:val="00193701"/>
    <w:rsid w:val="001941C6"/>
    <w:rsid w:val="0019691B"/>
    <w:rsid w:val="001A149C"/>
    <w:rsid w:val="001A7B16"/>
    <w:rsid w:val="001B083D"/>
    <w:rsid w:val="001B21F2"/>
    <w:rsid w:val="001B4697"/>
    <w:rsid w:val="001B7ABD"/>
    <w:rsid w:val="001C3110"/>
    <w:rsid w:val="001C3F4B"/>
    <w:rsid w:val="001D0676"/>
    <w:rsid w:val="001D135F"/>
    <w:rsid w:val="001D40B3"/>
    <w:rsid w:val="001D6209"/>
    <w:rsid w:val="001E2803"/>
    <w:rsid w:val="001E46A1"/>
    <w:rsid w:val="001E5FF8"/>
    <w:rsid w:val="001E7270"/>
    <w:rsid w:val="001E7859"/>
    <w:rsid w:val="001F1AFA"/>
    <w:rsid w:val="001F3D62"/>
    <w:rsid w:val="002003FF"/>
    <w:rsid w:val="00200446"/>
    <w:rsid w:val="00202B78"/>
    <w:rsid w:val="0020329D"/>
    <w:rsid w:val="00206B68"/>
    <w:rsid w:val="002076F0"/>
    <w:rsid w:val="0021195D"/>
    <w:rsid w:val="00211EB0"/>
    <w:rsid w:val="00213BA7"/>
    <w:rsid w:val="00215788"/>
    <w:rsid w:val="00223036"/>
    <w:rsid w:val="002230A1"/>
    <w:rsid w:val="00226865"/>
    <w:rsid w:val="00226DA4"/>
    <w:rsid w:val="002334D9"/>
    <w:rsid w:val="00234141"/>
    <w:rsid w:val="00234697"/>
    <w:rsid w:val="00234F8D"/>
    <w:rsid w:val="00235AED"/>
    <w:rsid w:val="00242455"/>
    <w:rsid w:val="0024302C"/>
    <w:rsid w:val="00243B38"/>
    <w:rsid w:val="0024499E"/>
    <w:rsid w:val="00245C40"/>
    <w:rsid w:val="00250C8C"/>
    <w:rsid w:val="00251F98"/>
    <w:rsid w:val="00252604"/>
    <w:rsid w:val="0025285D"/>
    <w:rsid w:val="002532C2"/>
    <w:rsid w:val="002558E4"/>
    <w:rsid w:val="00256C4E"/>
    <w:rsid w:val="00264131"/>
    <w:rsid w:val="00264587"/>
    <w:rsid w:val="00264744"/>
    <w:rsid w:val="00270E20"/>
    <w:rsid w:val="0027334E"/>
    <w:rsid w:val="00274237"/>
    <w:rsid w:val="00275108"/>
    <w:rsid w:val="0027735B"/>
    <w:rsid w:val="0027799C"/>
    <w:rsid w:val="002800C7"/>
    <w:rsid w:val="002854C3"/>
    <w:rsid w:val="00285E20"/>
    <w:rsid w:val="00286485"/>
    <w:rsid w:val="002901AC"/>
    <w:rsid w:val="0029456A"/>
    <w:rsid w:val="00294D70"/>
    <w:rsid w:val="002957D8"/>
    <w:rsid w:val="00296BCE"/>
    <w:rsid w:val="002A6B72"/>
    <w:rsid w:val="002B0D5E"/>
    <w:rsid w:val="002B2CF7"/>
    <w:rsid w:val="002B7CE6"/>
    <w:rsid w:val="002C3540"/>
    <w:rsid w:val="002D0D4A"/>
    <w:rsid w:val="002D0F81"/>
    <w:rsid w:val="002D1468"/>
    <w:rsid w:val="002D2CC1"/>
    <w:rsid w:val="002D550F"/>
    <w:rsid w:val="002E1D6D"/>
    <w:rsid w:val="002E3B7C"/>
    <w:rsid w:val="002E4050"/>
    <w:rsid w:val="002E7594"/>
    <w:rsid w:val="002E76CA"/>
    <w:rsid w:val="002E7FD2"/>
    <w:rsid w:val="002F0E95"/>
    <w:rsid w:val="002F1E94"/>
    <w:rsid w:val="002F2316"/>
    <w:rsid w:val="002F423D"/>
    <w:rsid w:val="002F5138"/>
    <w:rsid w:val="002F5C80"/>
    <w:rsid w:val="002F5F2F"/>
    <w:rsid w:val="002F7B84"/>
    <w:rsid w:val="00300E28"/>
    <w:rsid w:val="00302132"/>
    <w:rsid w:val="003036F3"/>
    <w:rsid w:val="003131AA"/>
    <w:rsid w:val="00314ABA"/>
    <w:rsid w:val="00320053"/>
    <w:rsid w:val="003200D3"/>
    <w:rsid w:val="003240EB"/>
    <w:rsid w:val="00326B67"/>
    <w:rsid w:val="00327DB3"/>
    <w:rsid w:val="00327DC4"/>
    <w:rsid w:val="00330A12"/>
    <w:rsid w:val="003326DA"/>
    <w:rsid w:val="0033564A"/>
    <w:rsid w:val="00337E9D"/>
    <w:rsid w:val="00340DF5"/>
    <w:rsid w:val="00342382"/>
    <w:rsid w:val="00342933"/>
    <w:rsid w:val="003429D6"/>
    <w:rsid w:val="003448F6"/>
    <w:rsid w:val="00351F4D"/>
    <w:rsid w:val="00353081"/>
    <w:rsid w:val="0035427C"/>
    <w:rsid w:val="0035567D"/>
    <w:rsid w:val="00357990"/>
    <w:rsid w:val="00362BAB"/>
    <w:rsid w:val="00363F7F"/>
    <w:rsid w:val="003650D0"/>
    <w:rsid w:val="00372005"/>
    <w:rsid w:val="00372D6B"/>
    <w:rsid w:val="003737DD"/>
    <w:rsid w:val="0038270F"/>
    <w:rsid w:val="00382D51"/>
    <w:rsid w:val="00385444"/>
    <w:rsid w:val="0038682F"/>
    <w:rsid w:val="003918DB"/>
    <w:rsid w:val="0039667F"/>
    <w:rsid w:val="003A01E9"/>
    <w:rsid w:val="003A71B3"/>
    <w:rsid w:val="003A7737"/>
    <w:rsid w:val="003B4A41"/>
    <w:rsid w:val="003B4A4C"/>
    <w:rsid w:val="003B582F"/>
    <w:rsid w:val="003B5D10"/>
    <w:rsid w:val="003B794A"/>
    <w:rsid w:val="003C4BE7"/>
    <w:rsid w:val="003C5FEC"/>
    <w:rsid w:val="003C651B"/>
    <w:rsid w:val="003D2646"/>
    <w:rsid w:val="003D33FE"/>
    <w:rsid w:val="003D34A1"/>
    <w:rsid w:val="003D7F00"/>
    <w:rsid w:val="003E125E"/>
    <w:rsid w:val="003E2D48"/>
    <w:rsid w:val="003E5F86"/>
    <w:rsid w:val="003F0D98"/>
    <w:rsid w:val="003F0E82"/>
    <w:rsid w:val="003F26FD"/>
    <w:rsid w:val="003F32D1"/>
    <w:rsid w:val="003F3FEB"/>
    <w:rsid w:val="003F4A19"/>
    <w:rsid w:val="003F64C7"/>
    <w:rsid w:val="003F64EF"/>
    <w:rsid w:val="003F6B01"/>
    <w:rsid w:val="003F7514"/>
    <w:rsid w:val="004018FB"/>
    <w:rsid w:val="004043F2"/>
    <w:rsid w:val="00406B28"/>
    <w:rsid w:val="00410109"/>
    <w:rsid w:val="004127B1"/>
    <w:rsid w:val="00413BF8"/>
    <w:rsid w:val="0041401C"/>
    <w:rsid w:val="00417A43"/>
    <w:rsid w:val="00417F12"/>
    <w:rsid w:val="00420649"/>
    <w:rsid w:val="00422071"/>
    <w:rsid w:val="0042255A"/>
    <w:rsid w:val="0042319A"/>
    <w:rsid w:val="00424B27"/>
    <w:rsid w:val="00426047"/>
    <w:rsid w:val="00426FAA"/>
    <w:rsid w:val="0043055F"/>
    <w:rsid w:val="00432C3C"/>
    <w:rsid w:val="004330E9"/>
    <w:rsid w:val="00434D53"/>
    <w:rsid w:val="0043747F"/>
    <w:rsid w:val="00437FD7"/>
    <w:rsid w:val="00440FB8"/>
    <w:rsid w:val="0044193E"/>
    <w:rsid w:val="0044303E"/>
    <w:rsid w:val="00443692"/>
    <w:rsid w:val="00443E98"/>
    <w:rsid w:val="00454839"/>
    <w:rsid w:val="00455DF4"/>
    <w:rsid w:val="00460A64"/>
    <w:rsid w:val="0046368F"/>
    <w:rsid w:val="0046381E"/>
    <w:rsid w:val="00464BE4"/>
    <w:rsid w:val="0047105A"/>
    <w:rsid w:val="00471D6F"/>
    <w:rsid w:val="00474123"/>
    <w:rsid w:val="00474C9F"/>
    <w:rsid w:val="004753E5"/>
    <w:rsid w:val="00475E63"/>
    <w:rsid w:val="004773E4"/>
    <w:rsid w:val="004805F7"/>
    <w:rsid w:val="0048353C"/>
    <w:rsid w:val="00495001"/>
    <w:rsid w:val="004A09ED"/>
    <w:rsid w:val="004A12C3"/>
    <w:rsid w:val="004A7AB6"/>
    <w:rsid w:val="004B011A"/>
    <w:rsid w:val="004B456D"/>
    <w:rsid w:val="004B77CE"/>
    <w:rsid w:val="004B7D7A"/>
    <w:rsid w:val="004C012A"/>
    <w:rsid w:val="004C1B4D"/>
    <w:rsid w:val="004C354D"/>
    <w:rsid w:val="004C420D"/>
    <w:rsid w:val="004C45AF"/>
    <w:rsid w:val="004C4A5D"/>
    <w:rsid w:val="004C6E15"/>
    <w:rsid w:val="004C7045"/>
    <w:rsid w:val="004C7400"/>
    <w:rsid w:val="004D23F5"/>
    <w:rsid w:val="004D2D8B"/>
    <w:rsid w:val="004D4218"/>
    <w:rsid w:val="004D435B"/>
    <w:rsid w:val="004D5910"/>
    <w:rsid w:val="004D7602"/>
    <w:rsid w:val="004E08E0"/>
    <w:rsid w:val="004E74C6"/>
    <w:rsid w:val="004F4B57"/>
    <w:rsid w:val="004F6C47"/>
    <w:rsid w:val="004F72E7"/>
    <w:rsid w:val="00511663"/>
    <w:rsid w:val="00513647"/>
    <w:rsid w:val="00514446"/>
    <w:rsid w:val="00515CA1"/>
    <w:rsid w:val="00517857"/>
    <w:rsid w:val="00521C2D"/>
    <w:rsid w:val="00526631"/>
    <w:rsid w:val="00532C2C"/>
    <w:rsid w:val="005352E6"/>
    <w:rsid w:val="00540A9E"/>
    <w:rsid w:val="00543482"/>
    <w:rsid w:val="00544780"/>
    <w:rsid w:val="00544B3F"/>
    <w:rsid w:val="00547A7F"/>
    <w:rsid w:val="005514E7"/>
    <w:rsid w:val="005522DA"/>
    <w:rsid w:val="005524C8"/>
    <w:rsid w:val="005534F7"/>
    <w:rsid w:val="00555B5D"/>
    <w:rsid w:val="00556D9E"/>
    <w:rsid w:val="00557123"/>
    <w:rsid w:val="005576F5"/>
    <w:rsid w:val="00565A66"/>
    <w:rsid w:val="0057527E"/>
    <w:rsid w:val="005765A3"/>
    <w:rsid w:val="005801CC"/>
    <w:rsid w:val="00583281"/>
    <w:rsid w:val="005834E1"/>
    <w:rsid w:val="00583D93"/>
    <w:rsid w:val="005863C7"/>
    <w:rsid w:val="00592EEF"/>
    <w:rsid w:val="00593C35"/>
    <w:rsid w:val="005959F5"/>
    <w:rsid w:val="00596C6D"/>
    <w:rsid w:val="00597CD0"/>
    <w:rsid w:val="005A4B63"/>
    <w:rsid w:val="005B0CEB"/>
    <w:rsid w:val="005B3F88"/>
    <w:rsid w:val="005B5817"/>
    <w:rsid w:val="005B7970"/>
    <w:rsid w:val="005C1EB1"/>
    <w:rsid w:val="005C2132"/>
    <w:rsid w:val="005C229B"/>
    <w:rsid w:val="005C2B94"/>
    <w:rsid w:val="005C5983"/>
    <w:rsid w:val="005C7E6F"/>
    <w:rsid w:val="005D4F28"/>
    <w:rsid w:val="005D7424"/>
    <w:rsid w:val="005D7438"/>
    <w:rsid w:val="005D7D66"/>
    <w:rsid w:val="005E01ED"/>
    <w:rsid w:val="005E6456"/>
    <w:rsid w:val="005E7B47"/>
    <w:rsid w:val="005E7B99"/>
    <w:rsid w:val="005F0D44"/>
    <w:rsid w:val="005F1639"/>
    <w:rsid w:val="005F261A"/>
    <w:rsid w:val="005F3FF1"/>
    <w:rsid w:val="00603C77"/>
    <w:rsid w:val="00605D67"/>
    <w:rsid w:val="00606677"/>
    <w:rsid w:val="00615F28"/>
    <w:rsid w:val="00617B11"/>
    <w:rsid w:val="0062060A"/>
    <w:rsid w:val="006208BF"/>
    <w:rsid w:val="0062398E"/>
    <w:rsid w:val="00623AFA"/>
    <w:rsid w:val="00624A24"/>
    <w:rsid w:val="0063090F"/>
    <w:rsid w:val="00634236"/>
    <w:rsid w:val="00637390"/>
    <w:rsid w:val="006432F2"/>
    <w:rsid w:val="00644AD7"/>
    <w:rsid w:val="006450D8"/>
    <w:rsid w:val="00645316"/>
    <w:rsid w:val="00651865"/>
    <w:rsid w:val="006549F1"/>
    <w:rsid w:val="00655082"/>
    <w:rsid w:val="00657214"/>
    <w:rsid w:val="006611E8"/>
    <w:rsid w:val="00662013"/>
    <w:rsid w:val="00662F05"/>
    <w:rsid w:val="00664E2A"/>
    <w:rsid w:val="0067112B"/>
    <w:rsid w:val="00671C5D"/>
    <w:rsid w:val="00672283"/>
    <w:rsid w:val="00674C1A"/>
    <w:rsid w:val="0068006A"/>
    <w:rsid w:val="00680626"/>
    <w:rsid w:val="00682798"/>
    <w:rsid w:val="006874F1"/>
    <w:rsid w:val="00690DC8"/>
    <w:rsid w:val="0069103D"/>
    <w:rsid w:val="00691B62"/>
    <w:rsid w:val="006934C2"/>
    <w:rsid w:val="0069469D"/>
    <w:rsid w:val="006A1A1F"/>
    <w:rsid w:val="006A3D67"/>
    <w:rsid w:val="006A4A9E"/>
    <w:rsid w:val="006B2155"/>
    <w:rsid w:val="006B699F"/>
    <w:rsid w:val="006C061A"/>
    <w:rsid w:val="006C3A66"/>
    <w:rsid w:val="006C62E2"/>
    <w:rsid w:val="006C77D0"/>
    <w:rsid w:val="006D2E69"/>
    <w:rsid w:val="006D3799"/>
    <w:rsid w:val="006E7EFA"/>
    <w:rsid w:val="006F0084"/>
    <w:rsid w:val="006F07CD"/>
    <w:rsid w:val="006F29AD"/>
    <w:rsid w:val="006F5A3A"/>
    <w:rsid w:val="00700DB3"/>
    <w:rsid w:val="00714CE8"/>
    <w:rsid w:val="0071535A"/>
    <w:rsid w:val="00715E9E"/>
    <w:rsid w:val="00716CCD"/>
    <w:rsid w:val="00723A7B"/>
    <w:rsid w:val="007243F9"/>
    <w:rsid w:val="00725FF3"/>
    <w:rsid w:val="00730588"/>
    <w:rsid w:val="007316E7"/>
    <w:rsid w:val="00731CD1"/>
    <w:rsid w:val="0073282E"/>
    <w:rsid w:val="00732C4C"/>
    <w:rsid w:val="007354BC"/>
    <w:rsid w:val="00736008"/>
    <w:rsid w:val="007362F5"/>
    <w:rsid w:val="007377DD"/>
    <w:rsid w:val="0074031F"/>
    <w:rsid w:val="007452A1"/>
    <w:rsid w:val="00745C1C"/>
    <w:rsid w:val="00746A16"/>
    <w:rsid w:val="00746F41"/>
    <w:rsid w:val="00747FB9"/>
    <w:rsid w:val="00752D18"/>
    <w:rsid w:val="00753EDD"/>
    <w:rsid w:val="00755C44"/>
    <w:rsid w:val="00756380"/>
    <w:rsid w:val="0076174C"/>
    <w:rsid w:val="00764D2E"/>
    <w:rsid w:val="00771B41"/>
    <w:rsid w:val="00771F99"/>
    <w:rsid w:val="007725D0"/>
    <w:rsid w:val="0077325C"/>
    <w:rsid w:val="00775468"/>
    <w:rsid w:val="00775E57"/>
    <w:rsid w:val="0078126A"/>
    <w:rsid w:val="0078324F"/>
    <w:rsid w:val="00784BAE"/>
    <w:rsid w:val="00791C81"/>
    <w:rsid w:val="0079308A"/>
    <w:rsid w:val="00795B3E"/>
    <w:rsid w:val="007968CA"/>
    <w:rsid w:val="007A2630"/>
    <w:rsid w:val="007B3366"/>
    <w:rsid w:val="007B4658"/>
    <w:rsid w:val="007B4A23"/>
    <w:rsid w:val="007B6064"/>
    <w:rsid w:val="007B61F3"/>
    <w:rsid w:val="007C0325"/>
    <w:rsid w:val="007C06EA"/>
    <w:rsid w:val="007C1611"/>
    <w:rsid w:val="007C4CA4"/>
    <w:rsid w:val="007D1130"/>
    <w:rsid w:val="007D2885"/>
    <w:rsid w:val="007D467F"/>
    <w:rsid w:val="007D53A0"/>
    <w:rsid w:val="007D6E9F"/>
    <w:rsid w:val="007E2AE3"/>
    <w:rsid w:val="007F0BD1"/>
    <w:rsid w:val="007F2418"/>
    <w:rsid w:val="007F24FF"/>
    <w:rsid w:val="007F47F8"/>
    <w:rsid w:val="007F6E5C"/>
    <w:rsid w:val="00804673"/>
    <w:rsid w:val="00804913"/>
    <w:rsid w:val="0081392A"/>
    <w:rsid w:val="00816542"/>
    <w:rsid w:val="00821C94"/>
    <w:rsid w:val="0082334C"/>
    <w:rsid w:val="008254F8"/>
    <w:rsid w:val="0083194D"/>
    <w:rsid w:val="00831C39"/>
    <w:rsid w:val="008322E0"/>
    <w:rsid w:val="0083326B"/>
    <w:rsid w:val="00833514"/>
    <w:rsid w:val="00834E11"/>
    <w:rsid w:val="00835F07"/>
    <w:rsid w:val="008371A2"/>
    <w:rsid w:val="00841518"/>
    <w:rsid w:val="00844D97"/>
    <w:rsid w:val="00844E5E"/>
    <w:rsid w:val="0084613C"/>
    <w:rsid w:val="0084740F"/>
    <w:rsid w:val="00856C57"/>
    <w:rsid w:val="00857DF0"/>
    <w:rsid w:val="008603C7"/>
    <w:rsid w:val="00861AD3"/>
    <w:rsid w:val="00865910"/>
    <w:rsid w:val="00870DB9"/>
    <w:rsid w:val="008711CE"/>
    <w:rsid w:val="00872058"/>
    <w:rsid w:val="008729D4"/>
    <w:rsid w:val="00876A82"/>
    <w:rsid w:val="0087777E"/>
    <w:rsid w:val="0088080F"/>
    <w:rsid w:val="008828E4"/>
    <w:rsid w:val="00883CBC"/>
    <w:rsid w:val="0088767D"/>
    <w:rsid w:val="00891989"/>
    <w:rsid w:val="00893203"/>
    <w:rsid w:val="00893A25"/>
    <w:rsid w:val="00896438"/>
    <w:rsid w:val="00896C56"/>
    <w:rsid w:val="008977E0"/>
    <w:rsid w:val="008A03AF"/>
    <w:rsid w:val="008A056B"/>
    <w:rsid w:val="008A0B9E"/>
    <w:rsid w:val="008A0CBB"/>
    <w:rsid w:val="008A49DA"/>
    <w:rsid w:val="008A50E3"/>
    <w:rsid w:val="008B14BB"/>
    <w:rsid w:val="008B1E39"/>
    <w:rsid w:val="008B2FA1"/>
    <w:rsid w:val="008B32F4"/>
    <w:rsid w:val="008B3B39"/>
    <w:rsid w:val="008B3F81"/>
    <w:rsid w:val="008B5F5D"/>
    <w:rsid w:val="008B6AC3"/>
    <w:rsid w:val="008C0089"/>
    <w:rsid w:val="008C1A8A"/>
    <w:rsid w:val="008C26A7"/>
    <w:rsid w:val="008C542C"/>
    <w:rsid w:val="008D2BA2"/>
    <w:rsid w:val="008D3CB0"/>
    <w:rsid w:val="008D400A"/>
    <w:rsid w:val="008D59C7"/>
    <w:rsid w:val="008D5A5C"/>
    <w:rsid w:val="008D6411"/>
    <w:rsid w:val="008D75B8"/>
    <w:rsid w:val="008D7FF1"/>
    <w:rsid w:val="008E0EE6"/>
    <w:rsid w:val="008E19A1"/>
    <w:rsid w:val="008E1D8A"/>
    <w:rsid w:val="008E2B63"/>
    <w:rsid w:val="008E2DAE"/>
    <w:rsid w:val="008E43ED"/>
    <w:rsid w:val="008E7BA7"/>
    <w:rsid w:val="008F1357"/>
    <w:rsid w:val="008F2046"/>
    <w:rsid w:val="008F40BF"/>
    <w:rsid w:val="008F552A"/>
    <w:rsid w:val="00900F4C"/>
    <w:rsid w:val="009020E2"/>
    <w:rsid w:val="00903FC4"/>
    <w:rsid w:val="0090445F"/>
    <w:rsid w:val="00905F08"/>
    <w:rsid w:val="00906391"/>
    <w:rsid w:val="00912133"/>
    <w:rsid w:val="0091538B"/>
    <w:rsid w:val="00916AF7"/>
    <w:rsid w:val="009177AB"/>
    <w:rsid w:val="00917C1C"/>
    <w:rsid w:val="00920EA2"/>
    <w:rsid w:val="00921678"/>
    <w:rsid w:val="00922F9E"/>
    <w:rsid w:val="00930D93"/>
    <w:rsid w:val="00931034"/>
    <w:rsid w:val="00931643"/>
    <w:rsid w:val="00933782"/>
    <w:rsid w:val="00934FFC"/>
    <w:rsid w:val="00935628"/>
    <w:rsid w:val="00935CAA"/>
    <w:rsid w:val="00935E4C"/>
    <w:rsid w:val="00937373"/>
    <w:rsid w:val="009414F5"/>
    <w:rsid w:val="00947300"/>
    <w:rsid w:val="0095455C"/>
    <w:rsid w:val="00954E96"/>
    <w:rsid w:val="00961622"/>
    <w:rsid w:val="00961D3D"/>
    <w:rsid w:val="009625BA"/>
    <w:rsid w:val="00965C64"/>
    <w:rsid w:val="00966A6F"/>
    <w:rsid w:val="009670BC"/>
    <w:rsid w:val="00974B3B"/>
    <w:rsid w:val="009767E8"/>
    <w:rsid w:val="00977ADF"/>
    <w:rsid w:val="00977DD4"/>
    <w:rsid w:val="0098494B"/>
    <w:rsid w:val="00984F01"/>
    <w:rsid w:val="00990A1F"/>
    <w:rsid w:val="00996CDE"/>
    <w:rsid w:val="00997E49"/>
    <w:rsid w:val="009A0E7E"/>
    <w:rsid w:val="009A3D83"/>
    <w:rsid w:val="009A3E96"/>
    <w:rsid w:val="009B060F"/>
    <w:rsid w:val="009B292A"/>
    <w:rsid w:val="009B530E"/>
    <w:rsid w:val="009B5FA5"/>
    <w:rsid w:val="009B6053"/>
    <w:rsid w:val="009C54B4"/>
    <w:rsid w:val="009C7E31"/>
    <w:rsid w:val="009C7F5C"/>
    <w:rsid w:val="009D0889"/>
    <w:rsid w:val="009D13C0"/>
    <w:rsid w:val="009D2EF6"/>
    <w:rsid w:val="009D340F"/>
    <w:rsid w:val="009D46AA"/>
    <w:rsid w:val="009D6AF8"/>
    <w:rsid w:val="009E2529"/>
    <w:rsid w:val="009E3B9D"/>
    <w:rsid w:val="009E70FF"/>
    <w:rsid w:val="009F0E10"/>
    <w:rsid w:val="009F15D9"/>
    <w:rsid w:val="009F3F1F"/>
    <w:rsid w:val="009F6144"/>
    <w:rsid w:val="009F6668"/>
    <w:rsid w:val="00A04395"/>
    <w:rsid w:val="00A06102"/>
    <w:rsid w:val="00A07D7B"/>
    <w:rsid w:val="00A07EFE"/>
    <w:rsid w:val="00A11606"/>
    <w:rsid w:val="00A142DB"/>
    <w:rsid w:val="00A21F35"/>
    <w:rsid w:val="00A31BFB"/>
    <w:rsid w:val="00A31C79"/>
    <w:rsid w:val="00A34A1C"/>
    <w:rsid w:val="00A35A79"/>
    <w:rsid w:val="00A37A23"/>
    <w:rsid w:val="00A37D21"/>
    <w:rsid w:val="00A44CAA"/>
    <w:rsid w:val="00A46C4A"/>
    <w:rsid w:val="00A477C4"/>
    <w:rsid w:val="00A53438"/>
    <w:rsid w:val="00A539FD"/>
    <w:rsid w:val="00A53BBA"/>
    <w:rsid w:val="00A61508"/>
    <w:rsid w:val="00A6429F"/>
    <w:rsid w:val="00A6462C"/>
    <w:rsid w:val="00A662EB"/>
    <w:rsid w:val="00A66789"/>
    <w:rsid w:val="00A73AEC"/>
    <w:rsid w:val="00A7416B"/>
    <w:rsid w:val="00A80DE1"/>
    <w:rsid w:val="00A810F1"/>
    <w:rsid w:val="00A843DC"/>
    <w:rsid w:val="00A86B5E"/>
    <w:rsid w:val="00A91F73"/>
    <w:rsid w:val="00A920C1"/>
    <w:rsid w:val="00A943A7"/>
    <w:rsid w:val="00AB2806"/>
    <w:rsid w:val="00AB2E9A"/>
    <w:rsid w:val="00AB2FF6"/>
    <w:rsid w:val="00AB3232"/>
    <w:rsid w:val="00AB529E"/>
    <w:rsid w:val="00AC240A"/>
    <w:rsid w:val="00AC2F56"/>
    <w:rsid w:val="00AC5A8C"/>
    <w:rsid w:val="00AC716E"/>
    <w:rsid w:val="00AD06FD"/>
    <w:rsid w:val="00AD5309"/>
    <w:rsid w:val="00AD5393"/>
    <w:rsid w:val="00AD5FA9"/>
    <w:rsid w:val="00AE397D"/>
    <w:rsid w:val="00AE4655"/>
    <w:rsid w:val="00AE486A"/>
    <w:rsid w:val="00AE611C"/>
    <w:rsid w:val="00AE7708"/>
    <w:rsid w:val="00AE7922"/>
    <w:rsid w:val="00AF02DA"/>
    <w:rsid w:val="00AF0A12"/>
    <w:rsid w:val="00AF0C51"/>
    <w:rsid w:val="00AF7F4B"/>
    <w:rsid w:val="00B030C5"/>
    <w:rsid w:val="00B038A1"/>
    <w:rsid w:val="00B04916"/>
    <w:rsid w:val="00B07736"/>
    <w:rsid w:val="00B2185F"/>
    <w:rsid w:val="00B218B0"/>
    <w:rsid w:val="00B22CA6"/>
    <w:rsid w:val="00B2540D"/>
    <w:rsid w:val="00B25D62"/>
    <w:rsid w:val="00B2675F"/>
    <w:rsid w:val="00B30FBA"/>
    <w:rsid w:val="00B341C5"/>
    <w:rsid w:val="00B35CCE"/>
    <w:rsid w:val="00B429AD"/>
    <w:rsid w:val="00B5038E"/>
    <w:rsid w:val="00B51B6F"/>
    <w:rsid w:val="00B52970"/>
    <w:rsid w:val="00B53053"/>
    <w:rsid w:val="00B53325"/>
    <w:rsid w:val="00B53BA0"/>
    <w:rsid w:val="00B56536"/>
    <w:rsid w:val="00B57705"/>
    <w:rsid w:val="00B61648"/>
    <w:rsid w:val="00B6284A"/>
    <w:rsid w:val="00B6480E"/>
    <w:rsid w:val="00B65394"/>
    <w:rsid w:val="00B6792D"/>
    <w:rsid w:val="00B75C06"/>
    <w:rsid w:val="00B779DE"/>
    <w:rsid w:val="00B80A8F"/>
    <w:rsid w:val="00B853CE"/>
    <w:rsid w:val="00B85D84"/>
    <w:rsid w:val="00B87511"/>
    <w:rsid w:val="00B91311"/>
    <w:rsid w:val="00B91C09"/>
    <w:rsid w:val="00B933A2"/>
    <w:rsid w:val="00B933D1"/>
    <w:rsid w:val="00B942FB"/>
    <w:rsid w:val="00B94569"/>
    <w:rsid w:val="00BA0619"/>
    <w:rsid w:val="00BA0DDE"/>
    <w:rsid w:val="00BA2A77"/>
    <w:rsid w:val="00BA483C"/>
    <w:rsid w:val="00BA6173"/>
    <w:rsid w:val="00BB4548"/>
    <w:rsid w:val="00BC0E15"/>
    <w:rsid w:val="00BC362D"/>
    <w:rsid w:val="00BC4869"/>
    <w:rsid w:val="00BC6E71"/>
    <w:rsid w:val="00BD16BF"/>
    <w:rsid w:val="00BD2394"/>
    <w:rsid w:val="00BD37B3"/>
    <w:rsid w:val="00BD474C"/>
    <w:rsid w:val="00BD487A"/>
    <w:rsid w:val="00BD4CF9"/>
    <w:rsid w:val="00BE0F53"/>
    <w:rsid w:val="00BE2A27"/>
    <w:rsid w:val="00BE3DA9"/>
    <w:rsid w:val="00BE6E67"/>
    <w:rsid w:val="00BF4E7C"/>
    <w:rsid w:val="00BF75EB"/>
    <w:rsid w:val="00BF78C1"/>
    <w:rsid w:val="00C01866"/>
    <w:rsid w:val="00C10113"/>
    <w:rsid w:val="00C1262D"/>
    <w:rsid w:val="00C175E3"/>
    <w:rsid w:val="00C2259C"/>
    <w:rsid w:val="00C23B73"/>
    <w:rsid w:val="00C25ECD"/>
    <w:rsid w:val="00C2758D"/>
    <w:rsid w:val="00C31CF7"/>
    <w:rsid w:val="00C343C8"/>
    <w:rsid w:val="00C34CEF"/>
    <w:rsid w:val="00C354A6"/>
    <w:rsid w:val="00C36D44"/>
    <w:rsid w:val="00C41DA5"/>
    <w:rsid w:val="00C45AF1"/>
    <w:rsid w:val="00C539A8"/>
    <w:rsid w:val="00C53DD1"/>
    <w:rsid w:val="00C55B80"/>
    <w:rsid w:val="00C563A8"/>
    <w:rsid w:val="00C56F84"/>
    <w:rsid w:val="00C60B7D"/>
    <w:rsid w:val="00C64457"/>
    <w:rsid w:val="00C646E1"/>
    <w:rsid w:val="00C658C5"/>
    <w:rsid w:val="00C66B07"/>
    <w:rsid w:val="00C66DC9"/>
    <w:rsid w:val="00C71759"/>
    <w:rsid w:val="00C73424"/>
    <w:rsid w:val="00C7475E"/>
    <w:rsid w:val="00C80A1A"/>
    <w:rsid w:val="00C820AA"/>
    <w:rsid w:val="00C94775"/>
    <w:rsid w:val="00C9540A"/>
    <w:rsid w:val="00C954AC"/>
    <w:rsid w:val="00C969BF"/>
    <w:rsid w:val="00C96FF6"/>
    <w:rsid w:val="00CA28E0"/>
    <w:rsid w:val="00CB019A"/>
    <w:rsid w:val="00CB1E3A"/>
    <w:rsid w:val="00CB1E8C"/>
    <w:rsid w:val="00CB2AA0"/>
    <w:rsid w:val="00CB615F"/>
    <w:rsid w:val="00CB6186"/>
    <w:rsid w:val="00CB766C"/>
    <w:rsid w:val="00CC3996"/>
    <w:rsid w:val="00CC514A"/>
    <w:rsid w:val="00CC5E12"/>
    <w:rsid w:val="00CD1E95"/>
    <w:rsid w:val="00CD2D67"/>
    <w:rsid w:val="00CD31D9"/>
    <w:rsid w:val="00CD5AD1"/>
    <w:rsid w:val="00CD7D81"/>
    <w:rsid w:val="00CE1D3A"/>
    <w:rsid w:val="00CE6EF9"/>
    <w:rsid w:val="00CF15D3"/>
    <w:rsid w:val="00CF298A"/>
    <w:rsid w:val="00CF64C2"/>
    <w:rsid w:val="00D014BC"/>
    <w:rsid w:val="00D0180E"/>
    <w:rsid w:val="00D02FCC"/>
    <w:rsid w:val="00D04AE9"/>
    <w:rsid w:val="00D05CA7"/>
    <w:rsid w:val="00D1489B"/>
    <w:rsid w:val="00D172AB"/>
    <w:rsid w:val="00D20105"/>
    <w:rsid w:val="00D21890"/>
    <w:rsid w:val="00D229EF"/>
    <w:rsid w:val="00D231B4"/>
    <w:rsid w:val="00D25FD7"/>
    <w:rsid w:val="00D268DF"/>
    <w:rsid w:val="00D304EF"/>
    <w:rsid w:val="00D318A6"/>
    <w:rsid w:val="00D33DC3"/>
    <w:rsid w:val="00D35F38"/>
    <w:rsid w:val="00D42B3E"/>
    <w:rsid w:val="00D43AC5"/>
    <w:rsid w:val="00D43D23"/>
    <w:rsid w:val="00D44B10"/>
    <w:rsid w:val="00D4527A"/>
    <w:rsid w:val="00D45E36"/>
    <w:rsid w:val="00D45FE5"/>
    <w:rsid w:val="00D50263"/>
    <w:rsid w:val="00D55629"/>
    <w:rsid w:val="00D55E7B"/>
    <w:rsid w:val="00D6134E"/>
    <w:rsid w:val="00D6714C"/>
    <w:rsid w:val="00D675B2"/>
    <w:rsid w:val="00D67F14"/>
    <w:rsid w:val="00D70A62"/>
    <w:rsid w:val="00D73A16"/>
    <w:rsid w:val="00D73B47"/>
    <w:rsid w:val="00D73F76"/>
    <w:rsid w:val="00D76AD7"/>
    <w:rsid w:val="00D844DD"/>
    <w:rsid w:val="00D85F27"/>
    <w:rsid w:val="00D86187"/>
    <w:rsid w:val="00D870BB"/>
    <w:rsid w:val="00D90F92"/>
    <w:rsid w:val="00D94C28"/>
    <w:rsid w:val="00DA0D53"/>
    <w:rsid w:val="00DA0F27"/>
    <w:rsid w:val="00DA18DA"/>
    <w:rsid w:val="00DA7157"/>
    <w:rsid w:val="00DA7D0E"/>
    <w:rsid w:val="00DA7F41"/>
    <w:rsid w:val="00DB449A"/>
    <w:rsid w:val="00DB64B5"/>
    <w:rsid w:val="00DC08B8"/>
    <w:rsid w:val="00DC1DDF"/>
    <w:rsid w:val="00DC2108"/>
    <w:rsid w:val="00DC2EE0"/>
    <w:rsid w:val="00DC7949"/>
    <w:rsid w:val="00DD1450"/>
    <w:rsid w:val="00DD15B5"/>
    <w:rsid w:val="00DD32AE"/>
    <w:rsid w:val="00DE02CA"/>
    <w:rsid w:val="00DE270F"/>
    <w:rsid w:val="00DE3CDD"/>
    <w:rsid w:val="00DE3CF0"/>
    <w:rsid w:val="00DE7E46"/>
    <w:rsid w:val="00DF0495"/>
    <w:rsid w:val="00DF0B48"/>
    <w:rsid w:val="00DF3141"/>
    <w:rsid w:val="00DF4531"/>
    <w:rsid w:val="00E001B5"/>
    <w:rsid w:val="00E00826"/>
    <w:rsid w:val="00E030E7"/>
    <w:rsid w:val="00E063AD"/>
    <w:rsid w:val="00E10A6D"/>
    <w:rsid w:val="00E10AB9"/>
    <w:rsid w:val="00E1199F"/>
    <w:rsid w:val="00E13134"/>
    <w:rsid w:val="00E14836"/>
    <w:rsid w:val="00E172F9"/>
    <w:rsid w:val="00E20333"/>
    <w:rsid w:val="00E21EB3"/>
    <w:rsid w:val="00E25A2E"/>
    <w:rsid w:val="00E25AE9"/>
    <w:rsid w:val="00E30DD8"/>
    <w:rsid w:val="00E31D9D"/>
    <w:rsid w:val="00E33504"/>
    <w:rsid w:val="00E33949"/>
    <w:rsid w:val="00E34F03"/>
    <w:rsid w:val="00E37B98"/>
    <w:rsid w:val="00E41C7D"/>
    <w:rsid w:val="00E4266C"/>
    <w:rsid w:val="00E44C4F"/>
    <w:rsid w:val="00E50DBE"/>
    <w:rsid w:val="00E525EB"/>
    <w:rsid w:val="00E535AD"/>
    <w:rsid w:val="00E53C7C"/>
    <w:rsid w:val="00E56439"/>
    <w:rsid w:val="00E617C6"/>
    <w:rsid w:val="00E62E48"/>
    <w:rsid w:val="00E62E81"/>
    <w:rsid w:val="00E63B69"/>
    <w:rsid w:val="00E640BB"/>
    <w:rsid w:val="00E6441F"/>
    <w:rsid w:val="00E65671"/>
    <w:rsid w:val="00E72A65"/>
    <w:rsid w:val="00E75ABF"/>
    <w:rsid w:val="00E80CC5"/>
    <w:rsid w:val="00E82FBF"/>
    <w:rsid w:val="00E83F1C"/>
    <w:rsid w:val="00E85708"/>
    <w:rsid w:val="00E86BA6"/>
    <w:rsid w:val="00E87B51"/>
    <w:rsid w:val="00E915AF"/>
    <w:rsid w:val="00E916A8"/>
    <w:rsid w:val="00E94123"/>
    <w:rsid w:val="00E941DE"/>
    <w:rsid w:val="00EA5E76"/>
    <w:rsid w:val="00EB33D9"/>
    <w:rsid w:val="00EB57B5"/>
    <w:rsid w:val="00EC04DF"/>
    <w:rsid w:val="00EC0B95"/>
    <w:rsid w:val="00EC0FC0"/>
    <w:rsid w:val="00EC6793"/>
    <w:rsid w:val="00EC7478"/>
    <w:rsid w:val="00ED022B"/>
    <w:rsid w:val="00ED3C14"/>
    <w:rsid w:val="00ED4A3B"/>
    <w:rsid w:val="00ED61B8"/>
    <w:rsid w:val="00EE48D9"/>
    <w:rsid w:val="00EE49AC"/>
    <w:rsid w:val="00EE5B02"/>
    <w:rsid w:val="00EE74CE"/>
    <w:rsid w:val="00EF3619"/>
    <w:rsid w:val="00EF527F"/>
    <w:rsid w:val="00EF684C"/>
    <w:rsid w:val="00EF6AE9"/>
    <w:rsid w:val="00EF78A0"/>
    <w:rsid w:val="00EF7D52"/>
    <w:rsid w:val="00F02478"/>
    <w:rsid w:val="00F0398C"/>
    <w:rsid w:val="00F03D5B"/>
    <w:rsid w:val="00F04F63"/>
    <w:rsid w:val="00F0500D"/>
    <w:rsid w:val="00F05A70"/>
    <w:rsid w:val="00F0622E"/>
    <w:rsid w:val="00F0685E"/>
    <w:rsid w:val="00F103F1"/>
    <w:rsid w:val="00F12BCE"/>
    <w:rsid w:val="00F13025"/>
    <w:rsid w:val="00F23AC5"/>
    <w:rsid w:val="00F242D0"/>
    <w:rsid w:val="00F27124"/>
    <w:rsid w:val="00F2770F"/>
    <w:rsid w:val="00F27C28"/>
    <w:rsid w:val="00F27F03"/>
    <w:rsid w:val="00F30AEB"/>
    <w:rsid w:val="00F30C7D"/>
    <w:rsid w:val="00F35FB4"/>
    <w:rsid w:val="00F371F0"/>
    <w:rsid w:val="00F4046D"/>
    <w:rsid w:val="00F40512"/>
    <w:rsid w:val="00F4468C"/>
    <w:rsid w:val="00F44EE1"/>
    <w:rsid w:val="00F46E88"/>
    <w:rsid w:val="00F47A85"/>
    <w:rsid w:val="00F5408F"/>
    <w:rsid w:val="00F62C09"/>
    <w:rsid w:val="00F65FDE"/>
    <w:rsid w:val="00F66328"/>
    <w:rsid w:val="00F666F5"/>
    <w:rsid w:val="00F67100"/>
    <w:rsid w:val="00F679A9"/>
    <w:rsid w:val="00F67BEF"/>
    <w:rsid w:val="00F70738"/>
    <w:rsid w:val="00F7081D"/>
    <w:rsid w:val="00F73049"/>
    <w:rsid w:val="00F747BF"/>
    <w:rsid w:val="00F76756"/>
    <w:rsid w:val="00F802A4"/>
    <w:rsid w:val="00F912C7"/>
    <w:rsid w:val="00F91748"/>
    <w:rsid w:val="00F9237D"/>
    <w:rsid w:val="00F926BE"/>
    <w:rsid w:val="00F9425D"/>
    <w:rsid w:val="00F94326"/>
    <w:rsid w:val="00FA2691"/>
    <w:rsid w:val="00FA4F58"/>
    <w:rsid w:val="00FA51B3"/>
    <w:rsid w:val="00FA6034"/>
    <w:rsid w:val="00FA6E82"/>
    <w:rsid w:val="00FB0F9F"/>
    <w:rsid w:val="00FB10BF"/>
    <w:rsid w:val="00FB233D"/>
    <w:rsid w:val="00FB5014"/>
    <w:rsid w:val="00FC1530"/>
    <w:rsid w:val="00FC7724"/>
    <w:rsid w:val="00FC7AE3"/>
    <w:rsid w:val="00FC7EE1"/>
    <w:rsid w:val="00FD1F6D"/>
    <w:rsid w:val="00FD31ED"/>
    <w:rsid w:val="00FE023B"/>
    <w:rsid w:val="00FE0EC6"/>
    <w:rsid w:val="00FE5DF2"/>
    <w:rsid w:val="00FE66E3"/>
    <w:rsid w:val="00FE7E13"/>
    <w:rsid w:val="00FF0E33"/>
    <w:rsid w:val="00FF164D"/>
    <w:rsid w:val="00FF182B"/>
    <w:rsid w:val="00FF1F07"/>
    <w:rsid w:val="00FF2679"/>
    <w:rsid w:val="00FF274C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Яркая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53854-E2A3-4B84-90F3-7514E04EA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5219</TotalTime>
  <Pages>14</Pages>
  <Words>1965</Words>
  <Characters>11207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13146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FirstRoom2</dc:creator>
  <cp:keywords/>
  <dc:description/>
  <cp:lastModifiedBy>NElena</cp:lastModifiedBy>
  <cp:revision>850</cp:revision>
  <dcterms:created xsi:type="dcterms:W3CDTF">2016-04-06T05:35:00Z</dcterms:created>
  <dcterms:modified xsi:type="dcterms:W3CDTF">2026-01-12T11:14:00Z</dcterms:modified>
</cp:coreProperties>
</file>